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6" w:rsidRPr="00BA13F9" w:rsidRDefault="00BA13F9" w:rsidP="00BA13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ml-IN"/>
        </w:rPr>
        <w:tab/>
      </w:r>
      <w:r w:rsidRPr="00BA13F9">
        <w:rPr>
          <w:rFonts w:ascii="Times New Roman" w:hAnsi="Times New Roman" w:cs="Times New Roman"/>
          <w:b/>
          <w:noProof/>
          <w:sz w:val="28"/>
          <w:szCs w:val="28"/>
          <w:lang w:bidi="ml-IN"/>
        </w:rPr>
        <w:drawing>
          <wp:inline distT="0" distB="0" distL="0" distR="0">
            <wp:extent cx="1167841" cy="1504950"/>
            <wp:effectExtent l="19050" t="0" r="0" b="0"/>
            <wp:docPr id="3" name="Picture 1" descr="C:\Users\LAB 14\Desktop\New folder (3)\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14\Desktop\New folder (3)\R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4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B" w:rsidRPr="00694889" w:rsidRDefault="00DF4B30" w:rsidP="00DF4B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Ind w:w="198" w:type="dxa"/>
        <w:tblLook w:val="04A0"/>
      </w:tblPr>
      <w:tblGrid>
        <w:gridCol w:w="3960"/>
        <w:gridCol w:w="5418"/>
      </w:tblGrid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5418" w:type="dxa"/>
          </w:tcPr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BINDU MENON M.P.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5418" w:type="dxa"/>
          </w:tcPr>
          <w:p w:rsidR="00DF4B30" w:rsidRP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0">
              <w:rPr>
                <w:rFonts w:ascii="Times New Roman" w:hAnsi="Times New Roman" w:cs="Times New Roman"/>
                <w:sz w:val="28"/>
                <w:szCs w:val="28"/>
              </w:rPr>
              <w:t>COMMERCE &amp; MANAGEMENT STUDIES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5418" w:type="dxa"/>
          </w:tcPr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KAPPARATH </w:t>
            </w:r>
            <w:r w:rsidR="0049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HOUSE,</w:t>
            </w:r>
          </w:p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THICHUR</w:t>
            </w:r>
            <w:r w:rsidR="00DF4B30" w:rsidRPr="00DF4B30">
              <w:rPr>
                <w:rFonts w:ascii="Times New Roman" w:hAnsi="Times New Roman" w:cs="Times New Roman"/>
                <w:sz w:val="28"/>
                <w:szCs w:val="28"/>
              </w:rPr>
              <w:t xml:space="preserve"> (PO),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ERUMAPETTY, 680584</w:t>
            </w:r>
            <w:r w:rsidR="00DF4B30" w:rsidRPr="00DF4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THRISSUR</w:t>
            </w:r>
            <w:r w:rsidR="00DF4B30" w:rsidRPr="00DF4B30">
              <w:rPr>
                <w:rFonts w:ascii="Times New Roman" w:hAnsi="Times New Roman" w:cs="Times New Roman"/>
                <w:sz w:val="28"/>
                <w:szCs w:val="28"/>
              </w:rPr>
              <w:t xml:space="preserve"> DISTRICT - KERALA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Contact Number &amp; Email ID</w:t>
            </w:r>
          </w:p>
        </w:tc>
        <w:tc>
          <w:tcPr>
            <w:tcW w:w="5418" w:type="dxa"/>
          </w:tcPr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9946757751</w:t>
            </w:r>
          </w:p>
          <w:p w:rsidR="00DF4B30" w:rsidRPr="00DF4B30" w:rsidRDefault="008D3874" w:rsidP="008D38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bindumenonmp</w:t>
            </w:r>
            <w:r w:rsidR="00DF4B30" w:rsidRPr="00DF4B30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DF4B30" w:rsidRPr="00DF4B30" w:rsidTr="00A54C97">
        <w:tc>
          <w:tcPr>
            <w:tcW w:w="3960" w:type="dxa"/>
          </w:tcPr>
          <w:p w:rsidR="00DF4B30" w:rsidRPr="00A54C97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5418" w:type="dxa"/>
          </w:tcPr>
          <w:p w:rsidR="00DF4B30" w:rsidRPr="00DF4B30" w:rsidRDefault="008D3874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27-02-1970</w:t>
            </w:r>
            <w:r w:rsidR="00DF4B30" w:rsidRPr="00DF4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B30" w:rsidRDefault="00DF4B30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F4B30" w:rsidRPr="00694889" w:rsidRDefault="00DF4B30" w:rsidP="00DF4B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EDUCATION BACKGROUND</w:t>
      </w: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1890"/>
        <w:gridCol w:w="1800"/>
        <w:gridCol w:w="3348"/>
      </w:tblGrid>
      <w:tr w:rsidR="00DF4B30" w:rsidTr="00A54C97">
        <w:tc>
          <w:tcPr>
            <w:tcW w:w="2340" w:type="dxa"/>
          </w:tcPr>
          <w:p w:rsidR="00DF4B30" w:rsidRPr="00A54C97" w:rsidRDefault="00A54C97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DF4B30"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1890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Year of Pass</w:t>
            </w:r>
          </w:p>
        </w:tc>
        <w:tc>
          <w:tcPr>
            <w:tcW w:w="1800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348" w:type="dxa"/>
          </w:tcPr>
          <w:p w:rsidR="00DF4B30" w:rsidRPr="00A54C97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97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</w:tr>
      <w:tr w:rsidR="00DF4B30" w:rsidTr="00A54C97">
        <w:tc>
          <w:tcPr>
            <w:tcW w:w="234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1890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8D3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DF4B30" w:rsidRDefault="00DF4B30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694889" w:rsidTr="00A54C97">
        <w:tc>
          <w:tcPr>
            <w:tcW w:w="2340" w:type="dxa"/>
          </w:tcPr>
          <w:p w:rsidR="00694889" w:rsidRDefault="00694889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M.Com</w:t>
            </w:r>
          </w:p>
        </w:tc>
        <w:tc>
          <w:tcPr>
            <w:tcW w:w="1890" w:type="dxa"/>
          </w:tcPr>
          <w:p w:rsidR="00694889" w:rsidRDefault="008D3874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80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694889" w:rsidTr="00A54C97">
        <w:tc>
          <w:tcPr>
            <w:tcW w:w="2340" w:type="dxa"/>
          </w:tcPr>
          <w:p w:rsidR="00694889" w:rsidRDefault="00694889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B.Ed.</w:t>
            </w:r>
          </w:p>
        </w:tc>
        <w:tc>
          <w:tcPr>
            <w:tcW w:w="189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3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3348" w:type="dxa"/>
          </w:tcPr>
          <w:p w:rsidR="00694889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</w:tr>
      <w:tr w:rsidR="00DF4B30" w:rsidTr="00A54C97">
        <w:tc>
          <w:tcPr>
            <w:tcW w:w="234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UGC-NET</w:t>
            </w:r>
          </w:p>
        </w:tc>
        <w:tc>
          <w:tcPr>
            <w:tcW w:w="1890" w:type="dxa"/>
          </w:tcPr>
          <w:p w:rsidR="00DF4B30" w:rsidRDefault="008D3874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00" w:type="dxa"/>
          </w:tcPr>
          <w:p w:rsidR="00DF4B30" w:rsidRDefault="00DF4B30" w:rsidP="00DF4B3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DF4B30" w:rsidRDefault="00694889" w:rsidP="00A54C9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UGC</w:t>
            </w:r>
          </w:p>
        </w:tc>
      </w:tr>
    </w:tbl>
    <w:p w:rsidR="00DF4B30" w:rsidRDefault="00DF4B30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13F9" w:rsidRDefault="00BA13F9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13F9" w:rsidRDefault="00BA13F9" w:rsidP="00DF4B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94889" w:rsidRPr="00694889" w:rsidRDefault="00694889" w:rsidP="006948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lastRenderedPageBreak/>
        <w:t>PROFESSIONAL DETAILS</w:t>
      </w:r>
    </w:p>
    <w:tbl>
      <w:tblPr>
        <w:tblStyle w:val="TableGrid"/>
        <w:tblW w:w="0" w:type="auto"/>
        <w:tblInd w:w="198" w:type="dxa"/>
        <w:tblLook w:val="04A0"/>
      </w:tblPr>
      <w:tblGrid>
        <w:gridCol w:w="4500"/>
        <w:gridCol w:w="4878"/>
      </w:tblGrid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entry into service</w:t>
            </w:r>
          </w:p>
        </w:tc>
        <w:tc>
          <w:tcPr>
            <w:tcW w:w="4878" w:type="dxa"/>
          </w:tcPr>
          <w:p w:rsidR="00694889" w:rsidRDefault="00A3048E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694889">
              <w:rPr>
                <w:rFonts w:ascii="Times New Roman" w:hAnsi="Times New Roman" w:cs="Times New Roman"/>
                <w:sz w:val="28"/>
                <w:szCs w:val="28"/>
              </w:rPr>
              <w:t>.2007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Early Career</w:t>
            </w:r>
          </w:p>
        </w:tc>
        <w:tc>
          <w:tcPr>
            <w:tcW w:w="4878" w:type="dxa"/>
          </w:tcPr>
          <w:p w:rsidR="00694889" w:rsidRDefault="00A3048E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Worked as HSST COMMERCE from 16/07/2001 at SSGHS,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Puranattukara</w:t>
            </w:r>
            <w:proofErr w:type="spellEnd"/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Academic/Teaching Experience</w:t>
            </w:r>
          </w:p>
        </w:tc>
        <w:tc>
          <w:tcPr>
            <w:tcW w:w="4878" w:type="dxa"/>
          </w:tcPr>
          <w:p w:rsidR="00694889" w:rsidRDefault="00660A91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20 years of teaching Experience in Collegiate Education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Area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Specialisation</w:t>
            </w:r>
            <w:proofErr w:type="spellEnd"/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Management (Commerce)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Courses Taught</w:t>
            </w:r>
          </w:p>
        </w:tc>
        <w:tc>
          <w:tcPr>
            <w:tcW w:w="4878" w:type="dxa"/>
          </w:tcPr>
          <w:p w:rsidR="00694889" w:rsidRDefault="00580E76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UG (B. Com. and BBA) and M.com Courses in different Semesters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Experience</w:t>
            </w:r>
          </w:p>
        </w:tc>
        <w:tc>
          <w:tcPr>
            <w:tcW w:w="4878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8E">
              <w:rPr>
                <w:rFonts w:ascii="Times New Roman" w:hAnsi="Times New Roman" w:cs="Times New Roman"/>
                <w:sz w:val="28"/>
                <w:szCs w:val="28"/>
              </w:rPr>
              <w:t xml:space="preserve">Awarded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Ph.D. </w:t>
            </w:r>
            <w:r w:rsidR="00A3048E">
              <w:rPr>
                <w:rFonts w:ascii="Times New Roman" w:hAnsi="Times New Roman" w:cs="Times New Roman"/>
                <w:sz w:val="28"/>
                <w:szCs w:val="28"/>
              </w:rPr>
              <w:t xml:space="preserve">in March 2017 from M.G. University , </w:t>
            </w:r>
            <w:proofErr w:type="spellStart"/>
            <w:r w:rsidR="00A3048E"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  <w:r w:rsidR="00660A91">
              <w:rPr>
                <w:rFonts w:ascii="Times New Roman" w:hAnsi="Times New Roman" w:cs="Times New Roman"/>
                <w:sz w:val="28"/>
                <w:szCs w:val="28"/>
              </w:rPr>
              <w:t>, Kerala</w:t>
            </w:r>
          </w:p>
          <w:p w:rsidR="004D02F2" w:rsidRDefault="004D02F2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Acting as Co Guide for two research scholars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Bharathidasan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Thiruchirapalli</w:t>
            </w:r>
            <w:proofErr w:type="spellEnd"/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Highlights of Professional Experience</w:t>
            </w:r>
          </w:p>
        </w:tc>
        <w:tc>
          <w:tcPr>
            <w:tcW w:w="4878" w:type="dxa"/>
          </w:tcPr>
          <w:p w:rsidR="00411F7B" w:rsidRDefault="00B735B0" w:rsidP="00AB0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Acted 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Resouce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 in N</w:t>
            </w:r>
            <w:r w:rsidR="00411F7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tional Seminar </w:t>
            </w:r>
          </w:p>
          <w:p w:rsidR="00694889" w:rsidRDefault="00411F7B" w:rsidP="00411F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735B0">
              <w:rPr>
                <w:rFonts w:ascii="Times New Roman" w:hAnsi="Times New Roman" w:cs="Times New Roman"/>
                <w:sz w:val="28"/>
                <w:szCs w:val="28"/>
              </w:rPr>
              <w:t>ngaged a session for Commerce Association Inau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guration </w:t>
            </w:r>
          </w:p>
          <w:p w:rsidR="00411F7B" w:rsidRPr="00AB0F52" w:rsidRDefault="00411F7B" w:rsidP="00411F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Chaired a session in National Seminar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Professional Affiliations </w:t>
            </w:r>
          </w:p>
        </w:tc>
        <w:tc>
          <w:tcPr>
            <w:tcW w:w="4878" w:type="dxa"/>
          </w:tcPr>
          <w:p w:rsidR="00694889" w:rsidRDefault="00D043A5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Honors and Awards</w:t>
            </w:r>
          </w:p>
        </w:tc>
        <w:tc>
          <w:tcPr>
            <w:tcW w:w="4878" w:type="dxa"/>
          </w:tcPr>
          <w:p w:rsidR="00694889" w:rsidRDefault="00146E9D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Conference/Seminar/Workshop Presentations</w:t>
            </w:r>
          </w:p>
        </w:tc>
        <w:tc>
          <w:tcPr>
            <w:tcW w:w="4878" w:type="dxa"/>
          </w:tcPr>
          <w:p w:rsidR="00B735B0" w:rsidRDefault="004D02F2" w:rsidP="000509B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Presented paper on </w:t>
            </w:r>
            <w:r w:rsidR="00411F7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School Climate in Kerala</w:t>
            </w:r>
            <w:r w:rsidR="00411F7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International Conference on Commerce and Management in the Changing Times on 29</w:t>
            </w:r>
            <w:r w:rsidR="00B735B0" w:rsidRPr="00B735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B735B0">
              <w:rPr>
                <w:rFonts w:ascii="Times New Roman" w:hAnsi="Times New Roman" w:cs="Times New Roman"/>
                <w:sz w:val="28"/>
                <w:szCs w:val="28"/>
              </w:rPr>
              <w:t xml:space="preserve"> September 2018</w:t>
            </w:r>
          </w:p>
          <w:p w:rsidR="00694889" w:rsidRDefault="00B735B0" w:rsidP="000509B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Presented paper on “Job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Satisfaction of Higher Secondary School Teachers in Kerala in International Seminar cum workshop titled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‘ </w:t>
            </w:r>
            <w:r w:rsidR="000509B3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gramEnd"/>
            <w:r w:rsidR="000509B3">
              <w:rPr>
                <w:rFonts w:ascii="Times New Roman" w:hAnsi="Times New Roman" w:cs="Times New Roman"/>
                <w:sz w:val="28"/>
                <w:szCs w:val="28"/>
              </w:rPr>
              <w:t xml:space="preserve"> in Social Science: Emerging Trends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509B3">
              <w:rPr>
                <w:rFonts w:ascii="Times New Roman" w:hAnsi="Times New Roman" w:cs="Times New Roman"/>
                <w:sz w:val="28"/>
                <w:szCs w:val="28"/>
              </w:rPr>
              <w:t xml:space="preserve"> on 10</w:t>
            </w:r>
            <w:r w:rsidR="000509B3" w:rsidRPr="00050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509B3">
              <w:rPr>
                <w:rFonts w:ascii="Times New Roman" w:hAnsi="Times New Roman" w:cs="Times New Roman"/>
                <w:sz w:val="28"/>
                <w:szCs w:val="28"/>
              </w:rPr>
              <w:t>&amp; 11</w:t>
            </w:r>
            <w:r w:rsidR="000509B3" w:rsidRPr="00050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Dec. 2019.</w:t>
            </w:r>
          </w:p>
          <w:p w:rsidR="000509B3" w:rsidRDefault="000509B3" w:rsidP="00AB0F52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9" w:rsidTr="00694889">
        <w:tc>
          <w:tcPr>
            <w:tcW w:w="4500" w:type="dxa"/>
          </w:tcPr>
          <w:p w:rsidR="00694889" w:rsidRDefault="00694889" w:rsidP="0069488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Conferences attended details- year wise</w:t>
            </w:r>
          </w:p>
        </w:tc>
        <w:tc>
          <w:tcPr>
            <w:tcW w:w="4878" w:type="dxa"/>
          </w:tcPr>
          <w:p w:rsidR="00411F7B" w:rsidRDefault="00411F7B" w:rsidP="000509B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Attended various seminars and workshops</w:t>
            </w:r>
          </w:p>
        </w:tc>
      </w:tr>
    </w:tbl>
    <w:p w:rsidR="00694889" w:rsidRDefault="00694889" w:rsidP="0069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34E" w:rsidRPr="00A34689" w:rsidRDefault="0028634E" w:rsidP="0069488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89">
        <w:rPr>
          <w:rFonts w:ascii="Times New Roman" w:hAnsi="Times New Roman" w:cs="Times New Roman"/>
          <w:b/>
          <w:sz w:val="28"/>
          <w:szCs w:val="28"/>
          <w:u w:val="single"/>
        </w:rPr>
        <w:t>Selected Publications:</w:t>
      </w: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3870"/>
        <w:gridCol w:w="2394"/>
        <w:gridCol w:w="2394"/>
      </w:tblGrid>
      <w:tr w:rsidR="0028634E" w:rsidTr="00411F7B">
        <w:tc>
          <w:tcPr>
            <w:tcW w:w="72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870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394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</w:p>
        </w:tc>
        <w:tc>
          <w:tcPr>
            <w:tcW w:w="2394" w:type="dxa"/>
          </w:tcPr>
          <w:p w:rsidR="0028634E" w:rsidRDefault="0028634E" w:rsidP="0069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Volume, Issue, Year, ISSN., Pages</w:t>
            </w:r>
          </w:p>
        </w:tc>
      </w:tr>
      <w:tr w:rsidR="0028634E" w:rsidTr="00411F7B">
        <w:tc>
          <w:tcPr>
            <w:tcW w:w="72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28634E" w:rsidRDefault="00AB0F52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Satisfaction of Higher Secondary School Teachers in Kerala</w:t>
            </w:r>
          </w:p>
        </w:tc>
        <w:tc>
          <w:tcPr>
            <w:tcW w:w="2394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Heritage – UGC Care listed.</w:t>
            </w:r>
          </w:p>
        </w:tc>
        <w:tc>
          <w:tcPr>
            <w:tcW w:w="2394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Vol-68, Issue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No.21(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Dec. 2019)  ISSN:0474-9030, Pages 148 to 154.</w:t>
            </w:r>
          </w:p>
        </w:tc>
      </w:tr>
      <w:tr w:rsidR="0028634E" w:rsidTr="00411F7B">
        <w:tc>
          <w:tcPr>
            <w:tcW w:w="720" w:type="dxa"/>
          </w:tcPr>
          <w:p w:rsidR="0028634E" w:rsidRDefault="0028634E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28634E" w:rsidRDefault="00411F7B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‘School Climate in Kerala’</w:t>
            </w:r>
          </w:p>
        </w:tc>
        <w:tc>
          <w:tcPr>
            <w:tcW w:w="2394" w:type="dxa"/>
          </w:tcPr>
          <w:p w:rsidR="0028634E" w:rsidRDefault="00411F7B" w:rsidP="0069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Review-</w:t>
            </w:r>
            <w:r w:rsidR="0028634E">
              <w:rPr>
                <w:rFonts w:ascii="Times New Roman" w:hAnsi="Times New Roman" w:cs="Times New Roman"/>
                <w:sz w:val="28"/>
                <w:szCs w:val="28"/>
              </w:rPr>
              <w:t xml:space="preserve">International Journal of </w:t>
            </w:r>
            <w:r w:rsidR="002401DC">
              <w:rPr>
                <w:rFonts w:ascii="Times New Roman" w:hAnsi="Times New Roman" w:cs="Times New Roman"/>
                <w:sz w:val="28"/>
                <w:szCs w:val="28"/>
              </w:rPr>
              <w:t>Multi-Disciplinary</w:t>
            </w:r>
          </w:p>
        </w:tc>
        <w:tc>
          <w:tcPr>
            <w:tcW w:w="2394" w:type="dxa"/>
          </w:tcPr>
          <w:p w:rsidR="0028634E" w:rsidRDefault="007E30E9" w:rsidP="007E30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2018, ISSN: 2455-3085. </w:t>
            </w:r>
          </w:p>
        </w:tc>
      </w:tr>
    </w:tbl>
    <w:p w:rsidR="00694889" w:rsidRPr="00694889" w:rsidRDefault="00694889" w:rsidP="006948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889">
        <w:rPr>
          <w:rFonts w:ascii="Times New Roman" w:hAnsi="Times New Roman" w:cs="Times New Roman"/>
          <w:b/>
          <w:sz w:val="28"/>
          <w:szCs w:val="28"/>
        </w:rPr>
        <w:t>OTHER ACTIVITIES</w:t>
      </w:r>
    </w:p>
    <w:p w:rsidR="00694889" w:rsidRDefault="00694889" w:rsidP="006948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Responsibilities</w:t>
      </w:r>
      <w:r w:rsidR="00580E76">
        <w:rPr>
          <w:rFonts w:ascii="Times New Roman" w:hAnsi="Times New Roman" w:cs="Times New Roman"/>
          <w:sz w:val="28"/>
          <w:szCs w:val="28"/>
        </w:rPr>
        <w:t>:</w:t>
      </w:r>
    </w:p>
    <w:p w:rsidR="00F14865" w:rsidRDefault="007E30E9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Departmental </w:t>
      </w:r>
      <w:r w:rsidR="00F14865">
        <w:rPr>
          <w:rFonts w:ascii="Times New Roman" w:hAnsi="Times New Roman" w:cs="Times New Roman"/>
          <w:sz w:val="28"/>
          <w:szCs w:val="28"/>
        </w:rPr>
        <w:t>Faculty Adviser</w:t>
      </w:r>
    </w:p>
    <w:p w:rsidR="00580E76" w:rsidRDefault="00411F7B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of SSR Committee 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Women Development Cell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Member of College Union Election Committee</w:t>
      </w:r>
    </w:p>
    <w:p w:rsidR="00580E76" w:rsidRDefault="00580E76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Admission (UG &amp; PG) Committee</w:t>
      </w:r>
    </w:p>
    <w:p w:rsidR="00580E76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Stock Verification Committee</w:t>
      </w:r>
    </w:p>
    <w:p w:rsidR="00FB1678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University Examination Committee</w:t>
      </w:r>
    </w:p>
    <w:p w:rsidR="00FB1678" w:rsidRDefault="00FB1678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Acting as Chief Examiner of UG and PG Courses of Calicut University.</w:t>
      </w:r>
    </w:p>
    <w:p w:rsidR="00FB1678" w:rsidRPr="00580E76" w:rsidRDefault="00411F7B" w:rsidP="00580E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Coordinator of Attendance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="00D04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889" w:rsidRPr="00694889" w:rsidRDefault="00694889" w:rsidP="0069488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Information:</w:t>
      </w:r>
      <w:r w:rsidR="008D53AE">
        <w:rPr>
          <w:rFonts w:ascii="Times New Roman" w:hAnsi="Times New Roman" w:cs="Times New Roman"/>
          <w:sz w:val="28"/>
          <w:szCs w:val="28"/>
        </w:rPr>
        <w:t xml:space="preserve"> Nil.</w:t>
      </w:r>
      <w:bookmarkStart w:id="0" w:name="_GoBack"/>
      <w:bookmarkEnd w:id="0"/>
    </w:p>
    <w:sectPr w:rsidR="00694889" w:rsidRPr="00694889" w:rsidSect="00BA13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30"/>
    <w:multiLevelType w:val="hybridMultilevel"/>
    <w:tmpl w:val="C974E832"/>
    <w:lvl w:ilvl="0" w:tplc="AB904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A7321"/>
    <w:multiLevelType w:val="hybridMultilevel"/>
    <w:tmpl w:val="4700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EAA"/>
    <w:multiLevelType w:val="hybridMultilevel"/>
    <w:tmpl w:val="89FE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461E"/>
    <w:multiLevelType w:val="hybridMultilevel"/>
    <w:tmpl w:val="54A24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E25"/>
    <w:multiLevelType w:val="hybridMultilevel"/>
    <w:tmpl w:val="8908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0EEB"/>
    <w:multiLevelType w:val="hybridMultilevel"/>
    <w:tmpl w:val="EB2C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3061"/>
    <w:multiLevelType w:val="hybridMultilevel"/>
    <w:tmpl w:val="562C2EC8"/>
    <w:lvl w:ilvl="0" w:tplc="8DE4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7D51"/>
    <w:multiLevelType w:val="hybridMultilevel"/>
    <w:tmpl w:val="894E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DF3"/>
    <w:multiLevelType w:val="hybridMultilevel"/>
    <w:tmpl w:val="6B08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8AF"/>
    <w:rsid w:val="000509B3"/>
    <w:rsid w:val="00146E9D"/>
    <w:rsid w:val="002401DC"/>
    <w:rsid w:val="0028634E"/>
    <w:rsid w:val="003F67EB"/>
    <w:rsid w:val="00411F7B"/>
    <w:rsid w:val="0043730D"/>
    <w:rsid w:val="00491D94"/>
    <w:rsid w:val="004D02F2"/>
    <w:rsid w:val="00522BDA"/>
    <w:rsid w:val="00580E76"/>
    <w:rsid w:val="00660A91"/>
    <w:rsid w:val="00694889"/>
    <w:rsid w:val="007176BA"/>
    <w:rsid w:val="00795501"/>
    <w:rsid w:val="007E30E9"/>
    <w:rsid w:val="00827C91"/>
    <w:rsid w:val="008D3874"/>
    <w:rsid w:val="008D53AE"/>
    <w:rsid w:val="00904C83"/>
    <w:rsid w:val="0096322B"/>
    <w:rsid w:val="00A3048E"/>
    <w:rsid w:val="00A34689"/>
    <w:rsid w:val="00A54C97"/>
    <w:rsid w:val="00AB0F52"/>
    <w:rsid w:val="00B735B0"/>
    <w:rsid w:val="00BA13F9"/>
    <w:rsid w:val="00CC284E"/>
    <w:rsid w:val="00CD4CAE"/>
    <w:rsid w:val="00D043A5"/>
    <w:rsid w:val="00DD5B95"/>
    <w:rsid w:val="00DF4B30"/>
    <w:rsid w:val="00DF5C05"/>
    <w:rsid w:val="00EB68AF"/>
    <w:rsid w:val="00EC3350"/>
    <w:rsid w:val="00F14865"/>
    <w:rsid w:val="00F174AD"/>
    <w:rsid w:val="00FB13FA"/>
    <w:rsid w:val="00FB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30"/>
    <w:pPr>
      <w:ind w:left="720"/>
      <w:contextualSpacing/>
    </w:pPr>
  </w:style>
  <w:style w:type="table" w:styleId="TableGrid">
    <w:name w:val="Table Grid"/>
    <w:basedOn w:val="TableNormal"/>
    <w:uiPriority w:val="59"/>
    <w:rsid w:val="00D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30"/>
    <w:pPr>
      <w:ind w:left="720"/>
      <w:contextualSpacing/>
    </w:pPr>
  </w:style>
  <w:style w:type="table" w:styleId="TableGrid">
    <w:name w:val="Table Grid"/>
    <w:basedOn w:val="TableNormal"/>
    <w:uiPriority w:val="59"/>
    <w:rsid w:val="00D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 14</cp:lastModifiedBy>
  <cp:revision>2</cp:revision>
  <cp:lastPrinted>2021-03-17T07:31:00Z</cp:lastPrinted>
  <dcterms:created xsi:type="dcterms:W3CDTF">2021-03-19T05:19:00Z</dcterms:created>
  <dcterms:modified xsi:type="dcterms:W3CDTF">2021-03-19T05:19:00Z</dcterms:modified>
</cp:coreProperties>
</file>