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41" w:rsidRDefault="009D7041" w:rsidP="009D7041">
      <w:r>
        <w:t xml:space="preserve">I. PERSONAL DETAILS  </w:t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>Name of Teaching Faculty  </w:t>
      </w:r>
      <w:r w:rsidR="00592514">
        <w:t xml:space="preserve">                   </w:t>
      </w:r>
      <w:proofErr w:type="gramStart"/>
      <w:r w:rsidR="00592514">
        <w:t xml:space="preserve"> </w:t>
      </w:r>
      <w:r w:rsidR="00533FBD">
        <w:t xml:space="preserve"> :</w:t>
      </w:r>
      <w:proofErr w:type="gramEnd"/>
      <w:r w:rsidR="00592514">
        <w:t xml:space="preserve"> Dr. KALA  B</w:t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 xml:space="preserve">Designation   </w:t>
      </w:r>
      <w:r w:rsidR="00592514">
        <w:tab/>
      </w:r>
      <w:r w:rsidR="00592514">
        <w:tab/>
      </w:r>
      <w:r w:rsidR="00592514">
        <w:tab/>
      </w:r>
      <w:r w:rsidR="00533FBD">
        <w:tab/>
        <w:t>:</w:t>
      </w:r>
      <w:r w:rsidR="00592514">
        <w:t xml:space="preserve">  Assistant Professor Malayalam</w:t>
      </w:r>
      <w:r w:rsidR="00592514">
        <w:tab/>
      </w:r>
      <w:r>
        <w:t> </w:t>
      </w:r>
      <w:r w:rsidR="00592514">
        <w:tab/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>Department</w:t>
      </w:r>
      <w:r w:rsidR="00592514">
        <w:tab/>
      </w:r>
      <w:r w:rsidR="00592514">
        <w:tab/>
      </w:r>
      <w:r w:rsidR="00592514">
        <w:tab/>
      </w:r>
      <w:r w:rsidR="00592514">
        <w:tab/>
        <w:t>: Collegiate</w:t>
      </w:r>
      <w:r w:rsidR="00324092">
        <w:t xml:space="preserve"> Education</w:t>
      </w:r>
      <w:r w:rsidR="00592514">
        <w:tab/>
      </w:r>
      <w:r w:rsidR="00592514">
        <w:tab/>
      </w:r>
      <w:r w:rsidR="00592514">
        <w:tab/>
        <w:t xml:space="preserve">     </w:t>
      </w:r>
      <w:r>
        <w:t xml:space="preserve">  </w:t>
      </w:r>
    </w:p>
    <w:p w:rsidR="009D7041" w:rsidRDefault="00533FBD" w:rsidP="009D7041">
      <w:pPr>
        <w:pStyle w:val="ListParagraph"/>
        <w:numPr>
          <w:ilvl w:val="0"/>
          <w:numId w:val="2"/>
        </w:numPr>
      </w:pPr>
      <w:r>
        <w:t xml:space="preserve">Address </w:t>
      </w:r>
      <w:r>
        <w:tab/>
      </w:r>
      <w:r w:rsidR="00592514">
        <w:tab/>
      </w:r>
      <w:r w:rsidR="00592514">
        <w:tab/>
      </w:r>
      <w:r w:rsidR="00592514">
        <w:tab/>
        <w:t xml:space="preserve">: </w:t>
      </w:r>
      <w:proofErr w:type="spellStart"/>
      <w:r w:rsidR="00592514">
        <w:t>Kanniath</w:t>
      </w:r>
      <w:proofErr w:type="spellEnd"/>
      <w:r w:rsidR="00592514">
        <w:t xml:space="preserve"> house, </w:t>
      </w:r>
      <w:proofErr w:type="spellStart"/>
      <w:r w:rsidR="00592514">
        <w:t>Peramangalam</w:t>
      </w:r>
      <w:proofErr w:type="spellEnd"/>
      <w:r w:rsidR="00592514">
        <w:t xml:space="preserve"> PO, Thrissur Dt.</w:t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 xml:space="preserve">Contact No &amp; email </w:t>
      </w:r>
      <w:r w:rsidR="00533FBD">
        <w:t xml:space="preserve">ID </w:t>
      </w:r>
      <w:r w:rsidR="00533FBD">
        <w:tab/>
      </w:r>
      <w:r w:rsidR="00592514">
        <w:tab/>
      </w:r>
      <w:r w:rsidR="00533FBD">
        <w:t xml:space="preserve">           </w:t>
      </w:r>
      <w:proofErr w:type="gramStart"/>
      <w:r w:rsidR="00533FBD">
        <w:t xml:space="preserve">  </w:t>
      </w:r>
      <w:r w:rsidR="00592514">
        <w:t>:</w:t>
      </w:r>
      <w:proofErr w:type="gramEnd"/>
      <w:r w:rsidR="00592514">
        <w:t xml:space="preserve"> 9446750436      bkalaharidasan@gmail.com</w:t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 xml:space="preserve">Date of </w:t>
      </w:r>
      <w:proofErr w:type="gramStart"/>
      <w:r>
        <w:t>Birth  </w:t>
      </w:r>
      <w:r w:rsidR="00324092">
        <w:tab/>
      </w:r>
      <w:proofErr w:type="gramEnd"/>
      <w:r w:rsidR="00324092">
        <w:tab/>
      </w:r>
      <w:r w:rsidR="00324092">
        <w:tab/>
      </w:r>
      <w:r w:rsidR="00324092">
        <w:tab/>
        <w:t>: 11/05/1980</w:t>
      </w:r>
    </w:p>
    <w:p w:rsidR="009D7041" w:rsidRDefault="009D7041" w:rsidP="009D7041"/>
    <w:p w:rsidR="009D7041" w:rsidRDefault="009D7041" w:rsidP="009D7041">
      <w:r>
        <w:t>II. EDUCATION BACKGROUND</w:t>
      </w:r>
    </w:p>
    <w:p w:rsidR="009D7041" w:rsidRDefault="00324092" w:rsidP="009D7041">
      <w:pPr>
        <w:pStyle w:val="ListParagraph"/>
        <w:numPr>
          <w:ilvl w:val="0"/>
          <w:numId w:val="3"/>
        </w:numPr>
      </w:pPr>
      <w:r>
        <w:t>Qualifications</w:t>
      </w:r>
      <w:r>
        <w:tab/>
      </w:r>
      <w:r>
        <w:tab/>
      </w:r>
      <w:r>
        <w:tab/>
      </w:r>
      <w:r>
        <w:tab/>
        <w:t>: MA,</w:t>
      </w:r>
      <w:r w:rsidR="00533FBD">
        <w:t xml:space="preserve"> NET</w:t>
      </w:r>
      <w:r>
        <w:t xml:space="preserve"> M.Phil., PhD</w:t>
      </w:r>
      <w:r w:rsidR="00533FBD">
        <w:t>.</w:t>
      </w:r>
    </w:p>
    <w:p w:rsidR="009D7041" w:rsidRDefault="009D7041" w:rsidP="009D7041">
      <w:r>
        <w:t>III. PROFESSIONAL DETAILS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Date of Entry in to service   </w:t>
      </w:r>
      <w:r w:rsidR="00324092">
        <w:tab/>
      </w:r>
      <w:r w:rsidR="00324092">
        <w:tab/>
        <w:t>: 19/12/2007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Early </w:t>
      </w:r>
      <w:r w:rsidR="00533FBD">
        <w:t xml:space="preserve">Career </w:t>
      </w:r>
      <w:r w:rsidR="00533FBD">
        <w:tab/>
      </w:r>
      <w:r w:rsidR="00324092">
        <w:tab/>
      </w:r>
      <w:r w:rsidR="00324092">
        <w:tab/>
      </w:r>
      <w:r w:rsidR="00324092">
        <w:tab/>
        <w:t>: Higher Secondary</w:t>
      </w:r>
      <w:r w:rsidR="00324092" w:rsidRPr="00324092">
        <w:t xml:space="preserve"> </w:t>
      </w:r>
      <w:r w:rsidR="00324092">
        <w:t xml:space="preserve">School </w:t>
      </w:r>
      <w:r w:rsidR="00324092">
        <w:t>Teacher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Academic /Teaching Experience </w:t>
      </w:r>
      <w:r w:rsidR="00324092">
        <w:tab/>
        <w:t xml:space="preserve">: </w:t>
      </w:r>
      <w:r w:rsidR="0013291D">
        <w:t xml:space="preserve">11 years of teaching experience for PG &amp;UG 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Area of Specialization</w:t>
      </w:r>
      <w:r w:rsidR="0013291D">
        <w:tab/>
      </w:r>
      <w:r w:rsidR="0013291D">
        <w:tab/>
      </w:r>
      <w:r w:rsidR="0013291D">
        <w:tab/>
        <w:t xml:space="preserve">: </w:t>
      </w:r>
      <w:r w:rsidR="0093768A">
        <w:t>Literary criticism, Novel and short story literature</w:t>
      </w:r>
      <w:r>
        <w:t xml:space="preserve"> 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Courses Taught</w:t>
      </w:r>
      <w:r w:rsidR="0093768A">
        <w:tab/>
      </w:r>
      <w:r w:rsidR="0093768A">
        <w:tab/>
      </w:r>
      <w:r w:rsidR="0093768A">
        <w:tab/>
      </w:r>
      <w:r w:rsidR="0093768A">
        <w:tab/>
        <w:t>: BA &amp; MA Malayalam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Research Experience</w:t>
      </w:r>
      <w:r w:rsidR="0093768A">
        <w:tab/>
      </w:r>
      <w:r w:rsidR="0093768A">
        <w:tab/>
      </w:r>
      <w:r w:rsidR="0093768A">
        <w:tab/>
        <w:t>: Nil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Highlights of Professional Experience</w:t>
      </w:r>
      <w:r w:rsidR="0093768A">
        <w:t xml:space="preserve">  </w:t>
      </w:r>
      <w:proofErr w:type="gramStart"/>
      <w:r w:rsidR="00533FBD">
        <w:t xml:space="preserve">  :</w:t>
      </w:r>
      <w:proofErr w:type="gramEnd"/>
      <w:r w:rsidR="0093768A">
        <w:t xml:space="preserve">  Nil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Professional </w:t>
      </w:r>
      <w:r w:rsidR="00533FBD">
        <w:t>Affiliations </w:t>
      </w:r>
      <w:r w:rsidR="00533FBD">
        <w:tab/>
      </w:r>
      <w:r w:rsidR="0093768A">
        <w:tab/>
        <w:t>: Nil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Academic Hono</w:t>
      </w:r>
      <w:bookmarkStart w:id="0" w:name="_GoBack"/>
      <w:bookmarkEnd w:id="0"/>
      <w:r>
        <w:t xml:space="preserve">rs &amp; Awards </w:t>
      </w:r>
      <w:r w:rsidR="0093768A">
        <w:tab/>
      </w:r>
      <w:r w:rsidR="0093768A">
        <w:tab/>
        <w:t>: Nil</w:t>
      </w:r>
      <w:r>
        <w:t xml:space="preserve">  </w:t>
      </w:r>
      <w:r w:rsidR="0093768A">
        <w:tab/>
      </w:r>
      <w:r w:rsidR="0093768A">
        <w:tab/>
      </w:r>
      <w:r w:rsidR="0093768A">
        <w:tab/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Conference/Seminar/ Workshop </w:t>
      </w:r>
      <w:r w:rsidR="00533FBD">
        <w:t>Presentations:</w:t>
      </w:r>
      <w:r w:rsidR="0093768A">
        <w:t xml:space="preserve"> Nil</w:t>
      </w:r>
      <w:r>
        <w:t> 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 w:rsidRPr="009D7041">
        <w:t>Conferences attended details-year wise</w:t>
      </w:r>
      <w:r w:rsidR="0093768A">
        <w:tab/>
      </w:r>
      <w:r w:rsidR="0093768A">
        <w:tab/>
        <w:t>: Nil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Selected </w:t>
      </w:r>
      <w:r w:rsidR="00533FBD">
        <w:t xml:space="preserve">Publications </w:t>
      </w:r>
      <w:r w:rsidR="00533FBD">
        <w:tab/>
      </w:r>
      <w:r w:rsidR="0093768A">
        <w:tab/>
      </w:r>
      <w:r w:rsidR="0093768A">
        <w:tab/>
        <w:t>: Nil</w:t>
      </w:r>
    </w:p>
    <w:p w:rsidR="009D7041" w:rsidRDefault="009D7041" w:rsidP="009D7041">
      <w:r>
        <w:t xml:space="preserve">IV. </w:t>
      </w:r>
      <w:r w:rsidR="00B9580D">
        <w:t>Other Activities</w:t>
      </w:r>
    </w:p>
    <w:p w:rsidR="009D7041" w:rsidRDefault="009D7041" w:rsidP="009D7041">
      <w:pPr>
        <w:pStyle w:val="ListParagraph"/>
        <w:numPr>
          <w:ilvl w:val="0"/>
          <w:numId w:val="4"/>
        </w:numPr>
      </w:pPr>
      <w:r>
        <w:t xml:space="preserve">Additional Responsibilities </w:t>
      </w:r>
      <w:r w:rsidR="0093768A">
        <w:tab/>
      </w:r>
      <w:r w:rsidR="0093768A">
        <w:tab/>
        <w:t>:  Nil</w:t>
      </w:r>
    </w:p>
    <w:p w:rsidR="00447453" w:rsidRPr="00447453" w:rsidRDefault="0093768A" w:rsidP="009D7041">
      <w:pPr>
        <w:pStyle w:val="ListParagraph"/>
        <w:numPr>
          <w:ilvl w:val="0"/>
          <w:numId w:val="4"/>
        </w:numPr>
      </w:pPr>
      <w:r>
        <w:t>Other Information</w:t>
      </w:r>
      <w:r>
        <w:tab/>
      </w:r>
      <w:r>
        <w:tab/>
      </w:r>
      <w:r>
        <w:tab/>
        <w:t>:  Nil</w:t>
      </w:r>
    </w:p>
    <w:sectPr w:rsidR="00447453" w:rsidRPr="00447453" w:rsidSect="00247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chana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ja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34B6F"/>
    <w:multiLevelType w:val="hybridMultilevel"/>
    <w:tmpl w:val="4BB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53"/>
    <w:rsid w:val="0013291D"/>
    <w:rsid w:val="001449C9"/>
    <w:rsid w:val="00247AF2"/>
    <w:rsid w:val="00324092"/>
    <w:rsid w:val="00447453"/>
    <w:rsid w:val="00533FBD"/>
    <w:rsid w:val="00544B37"/>
    <w:rsid w:val="00592514"/>
    <w:rsid w:val="007C16A7"/>
    <w:rsid w:val="0093768A"/>
    <w:rsid w:val="009D7041"/>
    <w:rsid w:val="00B9580D"/>
    <w:rsid w:val="00BD4044"/>
    <w:rsid w:val="00E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9685"/>
  <w15:docId w15:val="{86E0347C-A233-458F-B5C7-C18D4EE1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6F"/>
    <w:pPr>
      <w:ind w:left="720"/>
      <w:contextualSpacing/>
    </w:pPr>
  </w:style>
  <w:style w:type="paragraph" w:customStyle="1" w:styleId="Default">
    <w:name w:val="Default"/>
    <w:rsid w:val="00447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jari"/>
        <a:ea typeface=""/>
        <a:cs typeface="Manjari"/>
      </a:majorFont>
      <a:minorFont>
        <a:latin typeface="Rachana"/>
        <a:ea typeface=""/>
        <a:cs typeface="Rach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Haridasan</cp:lastModifiedBy>
  <cp:revision>2</cp:revision>
  <dcterms:created xsi:type="dcterms:W3CDTF">2021-11-04T09:40:00Z</dcterms:created>
  <dcterms:modified xsi:type="dcterms:W3CDTF">2021-11-04T09:40:00Z</dcterms:modified>
</cp:coreProperties>
</file>